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D0F980" w14:textId="7BBA65FE" w:rsidR="008C1D17" w:rsidRDefault="008C1D17">
      <w:r>
        <w:rPr>
          <w:noProof/>
        </w:rPr>
        <w:drawing>
          <wp:inline distT="0" distB="0" distL="0" distR="0" wp14:anchorId="1B39C6A7" wp14:editId="118BA923">
            <wp:extent cx="5943600" cy="435419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5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7AB73" w14:textId="77777777" w:rsidR="008C1D17" w:rsidRDefault="008C1D17">
      <w:r>
        <w:br w:type="page"/>
      </w:r>
    </w:p>
    <w:p w14:paraId="15EE8D96" w14:textId="422FF16F" w:rsidR="008C1D17" w:rsidRDefault="008C1D17">
      <w:r>
        <w:rPr>
          <w:noProof/>
        </w:rPr>
        <w:lastRenderedPageBreak/>
        <w:drawing>
          <wp:inline distT="0" distB="0" distL="0" distR="0" wp14:anchorId="47A50A90" wp14:editId="24F3D56F">
            <wp:extent cx="5943600" cy="41014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E00FF" w14:textId="77777777" w:rsidR="008C1D17" w:rsidRDefault="008C1D17">
      <w:r>
        <w:br w:type="page"/>
      </w:r>
    </w:p>
    <w:p w14:paraId="448BCC78" w14:textId="789C34A7" w:rsidR="008C1D17" w:rsidRDefault="008C1D17">
      <w:r>
        <w:rPr>
          <w:noProof/>
        </w:rPr>
        <w:lastRenderedPageBreak/>
        <w:drawing>
          <wp:inline distT="0" distB="0" distL="0" distR="0" wp14:anchorId="6D1E3B14" wp14:editId="3BCD5957">
            <wp:extent cx="5667375" cy="53721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CD8D1" w14:textId="77777777" w:rsidR="008C1D17" w:rsidRDefault="008C1D17">
      <w:r>
        <w:br w:type="page"/>
      </w:r>
    </w:p>
    <w:p w14:paraId="3EA91BCC" w14:textId="0C154BCE" w:rsidR="00461685" w:rsidRDefault="008C1D17">
      <w:r>
        <w:rPr>
          <w:noProof/>
        </w:rPr>
        <w:lastRenderedPageBreak/>
        <w:drawing>
          <wp:inline distT="0" distB="0" distL="0" distR="0" wp14:anchorId="2809D655" wp14:editId="51A7BEBB">
            <wp:extent cx="5943600" cy="5820410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2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16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D17"/>
    <w:rsid w:val="00461685"/>
    <w:rsid w:val="008C1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59525"/>
  <w15:chartTrackingRefBased/>
  <w15:docId w15:val="{5D8AAE7D-146C-4FED-9FC9-9217BA9A7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Amy FLNR:EX</dc:creator>
  <cp:keywords/>
  <dc:description/>
  <cp:lastModifiedBy>Hanson, Amy FLNR:EX</cp:lastModifiedBy>
  <cp:revision>1</cp:revision>
  <dcterms:created xsi:type="dcterms:W3CDTF">2021-08-12T13:22:00Z</dcterms:created>
  <dcterms:modified xsi:type="dcterms:W3CDTF">2021-08-12T13:25:00Z</dcterms:modified>
</cp:coreProperties>
</file>